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9A3213" w:rsidRPr="00E95915" w:rsidRDefault="00E90091" w:rsidP="006E792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2E1509" w:rsidRPr="002E1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</w:p>
    <w:p w:rsidR="00A81A3D" w:rsidRDefault="00A81A3D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6E792B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Строительно-монтажные работы </w:t>
            </w:r>
            <w:r w:rsidRPr="006E792B">
              <w:rPr>
                <w:color w:val="2C2D2E"/>
                <w:sz w:val="28"/>
                <w:szCs w:val="28"/>
                <w:shd w:val="clear" w:color="auto" w:fill="FFFFFF"/>
              </w:rPr>
              <w:t>в целях строит</w:t>
            </w: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ельства и эксплуатации объекта </w:t>
            </w:r>
            <w:r w:rsidRPr="006E792B">
              <w:rPr>
                <w:color w:val="2C2D2E"/>
                <w:sz w:val="28"/>
                <w:szCs w:val="28"/>
                <w:shd w:val="clear" w:color="auto" w:fill="FFFFFF"/>
              </w:rPr>
              <w:t>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</w:t>
            </w:r>
          </w:p>
        </w:tc>
        <w:tc>
          <w:tcPr>
            <w:tcW w:w="4677" w:type="dxa"/>
          </w:tcPr>
          <w:p w:rsidR="00E95915" w:rsidRPr="0001322C" w:rsidRDefault="006E792B" w:rsidP="0001322C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0232C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 xml:space="preserve"> (</w:t>
            </w:r>
            <w:r w:rsidR="0001322C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г. – </w:t>
            </w:r>
            <w:r w:rsidR="0001322C">
              <w:rPr>
                <w:sz w:val="28"/>
                <w:szCs w:val="28"/>
              </w:rPr>
              <w:t>203</w:t>
            </w:r>
            <w:bookmarkStart w:id="0" w:name="_GoBack"/>
            <w:bookmarkEnd w:id="0"/>
            <w:r w:rsidR="0001322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г.)</w:t>
            </w:r>
          </w:p>
        </w:tc>
      </w:tr>
    </w:tbl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322C"/>
    <w:rsid w:val="00016766"/>
    <w:rsid w:val="000D7138"/>
    <w:rsid w:val="001802B8"/>
    <w:rsid w:val="001A66EF"/>
    <w:rsid w:val="00203167"/>
    <w:rsid w:val="00207599"/>
    <w:rsid w:val="002E1509"/>
    <w:rsid w:val="003527CE"/>
    <w:rsid w:val="0051799C"/>
    <w:rsid w:val="0055562D"/>
    <w:rsid w:val="00603989"/>
    <w:rsid w:val="0067206C"/>
    <w:rsid w:val="006B0AD5"/>
    <w:rsid w:val="006E08F4"/>
    <w:rsid w:val="006E792B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B0232C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EF5C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34</cp:revision>
  <cp:lastPrinted>2022-03-25T05:18:00Z</cp:lastPrinted>
  <dcterms:created xsi:type="dcterms:W3CDTF">2022-03-17T11:54:00Z</dcterms:created>
  <dcterms:modified xsi:type="dcterms:W3CDTF">2025-03-27T08:02:00Z</dcterms:modified>
</cp:coreProperties>
</file>